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7C35" w14:textId="402395F8" w:rsidR="006C1A8E" w:rsidRPr="006C1A8E" w:rsidRDefault="006C1A8E" w:rsidP="0056322B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D1C3E" wp14:editId="534A0AB3">
                <wp:simplePos x="0" y="0"/>
                <wp:positionH relativeFrom="margin">
                  <wp:posOffset>-238125</wp:posOffset>
                </wp:positionH>
                <wp:positionV relativeFrom="paragraph">
                  <wp:posOffset>0</wp:posOffset>
                </wp:positionV>
                <wp:extent cx="6372225" cy="830580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30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254C0" w14:textId="77777777" w:rsidR="006C1A8E" w:rsidRDefault="006C1A8E" w:rsidP="006C1A8E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</w:p>
                          <w:p w14:paraId="4FB0646D" w14:textId="1B840436" w:rsidR="006C1A8E" w:rsidRPr="00B91168" w:rsidRDefault="006C1A8E" w:rsidP="006C1A8E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B91168"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Myths about Child Sexual Abuse Polling Exercise </w:t>
                            </w:r>
                          </w:p>
                          <w:p w14:paraId="3D098233" w14:textId="77777777" w:rsidR="006C1A8E" w:rsidRDefault="006C1A8E" w:rsidP="006C1A8E">
                            <w:pPr>
                              <w:pStyle w:val="ListParagraph"/>
                              <w:pBdr>
                                <w:bottom w:val="double" w:sz="6" w:space="1" w:color="auto"/>
                              </w:pBdr>
                              <w:ind w:left="360"/>
                              <w:jc w:val="center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4"/>
                              </w:rPr>
                            </w:pPr>
                          </w:p>
                          <w:p w14:paraId="30D4C388" w14:textId="77777777" w:rsidR="006C1A8E" w:rsidRPr="00126265" w:rsidRDefault="006C1A8E" w:rsidP="006C1A8E">
                            <w:pPr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D5E0C8C" w14:textId="77777777" w:rsidR="006C1A8E" w:rsidRPr="0056322B" w:rsidRDefault="006C1A8E" w:rsidP="0056322B">
                            <w:pPr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6322B"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Read each of the statements below and indicate whether it is a </w:t>
                            </w:r>
                            <w:r w:rsidRPr="0056322B"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ED7D31" w:themeColor="accent2"/>
                                <w:sz w:val="28"/>
                                <w:szCs w:val="28"/>
                              </w:rPr>
                              <w:t>myth</w:t>
                            </w:r>
                            <w:r w:rsidRPr="0056322B"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322B"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56322B"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ED7D31" w:themeColor="accent2"/>
                                <w:sz w:val="28"/>
                                <w:szCs w:val="28"/>
                              </w:rPr>
                              <w:t>fact</w:t>
                            </w:r>
                          </w:p>
                          <w:p w14:paraId="4C145663" w14:textId="77777777" w:rsidR="006C1A8E" w:rsidRPr="0056322B" w:rsidRDefault="006C1A8E" w:rsidP="006C1A8E">
                            <w:pPr>
                              <w:pStyle w:val="ListParagraph"/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4342F3CC" w14:textId="77777777" w:rsidR="006C1A8E" w:rsidRPr="0005217D" w:rsidRDefault="006C1A8E" w:rsidP="006C1A8E">
                            <w:pPr>
                              <w:pStyle w:val="ListParagraph"/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A8FBF29" w14:textId="2A02D80E" w:rsidR="006C1A8E" w:rsidRPr="00126265" w:rsidRDefault="006C1A8E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Children may act seductively and cause adults to be sexually aroused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----</w:t>
                            </w:r>
                            <w:r w:rsidR="00B91168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------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</w:p>
                          <w:p w14:paraId="77A570DE" w14:textId="77777777" w:rsidR="006C1A8E" w:rsidRPr="0056322B" w:rsidRDefault="006C1A8E" w:rsidP="00126265">
                            <w:pPr>
                              <w:pStyle w:val="ListParagraph"/>
                              <w:ind w:left="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0"/>
                                <w:szCs w:val="20"/>
                                <w:lang w:val="en-KE"/>
                              </w:rPr>
                            </w:pPr>
                          </w:p>
                          <w:p w14:paraId="20E7E0EC" w14:textId="77777777" w:rsidR="006C1A8E" w:rsidRPr="00415AA9" w:rsidRDefault="006C1A8E" w:rsidP="00126265">
                            <w:pPr>
                              <w:pStyle w:val="ListParagraph"/>
                              <w:ind w:left="-108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KE"/>
                              </w:rPr>
                            </w:pPr>
                          </w:p>
                          <w:p w14:paraId="7AAC8357" w14:textId="5DE38836" w:rsidR="006C1A8E" w:rsidRPr="00126265" w:rsidRDefault="006C1A8E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It is not sexual violence if it happens within a romantic/dating relationship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926ED"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----</w:t>
                            </w:r>
                          </w:p>
                          <w:p w14:paraId="473796FE" w14:textId="77777777" w:rsidR="006C1A8E" w:rsidRPr="0056322B" w:rsidRDefault="006C1A8E" w:rsidP="00126265">
                            <w:pPr>
                              <w:pStyle w:val="ListParagraph"/>
                              <w:ind w:left="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0"/>
                                <w:szCs w:val="20"/>
                                <w:lang w:val="en-KE"/>
                              </w:rPr>
                            </w:pPr>
                          </w:p>
                          <w:p w14:paraId="3AA867D0" w14:textId="77777777" w:rsidR="006C1A8E" w:rsidRPr="009279ED" w:rsidRDefault="006C1A8E" w:rsidP="00126265">
                            <w:pPr>
                              <w:pStyle w:val="ListParagraph"/>
                              <w:ind w:left="-108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32"/>
                                <w:szCs w:val="32"/>
                                <w:lang w:val="en-KE"/>
                              </w:rPr>
                            </w:pPr>
                          </w:p>
                          <w:p w14:paraId="69A372B9" w14:textId="6CEADF08" w:rsidR="006C1A8E" w:rsidRPr="00126265" w:rsidRDefault="006C1A8E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Boys cannot be raped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--------------</w:t>
                            </w:r>
                          </w:p>
                          <w:p w14:paraId="3E750D15" w14:textId="77777777" w:rsidR="006C1A8E" w:rsidRPr="0056322B" w:rsidRDefault="006C1A8E" w:rsidP="00126265">
                            <w:pPr>
                              <w:pStyle w:val="ListParagraph"/>
                              <w:ind w:left="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0"/>
                                <w:szCs w:val="20"/>
                                <w:lang w:val="en-KE"/>
                              </w:rPr>
                            </w:pPr>
                          </w:p>
                          <w:p w14:paraId="2B83AB5B" w14:textId="77777777" w:rsidR="006C1A8E" w:rsidRPr="009279ED" w:rsidRDefault="006C1A8E" w:rsidP="00126265">
                            <w:pPr>
                              <w:pStyle w:val="ListParagraph"/>
                              <w:ind w:left="-144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32"/>
                                <w:szCs w:val="32"/>
                                <w:lang w:val="en-KE"/>
                              </w:rPr>
                            </w:pPr>
                          </w:p>
                          <w:p w14:paraId="56D6983A" w14:textId="23EC4DAA" w:rsidR="006C1A8E" w:rsidRPr="00126265" w:rsidRDefault="006C1A8E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Children often lie about being raped because they regret having sex with someone</w:t>
                            </w:r>
                            <w:r w:rsidR="00415AA9"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or 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because they want attention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-----------------</w:t>
                            </w:r>
                          </w:p>
                          <w:p w14:paraId="019AC29D" w14:textId="77777777" w:rsidR="006C1A8E" w:rsidRPr="0056322B" w:rsidRDefault="006C1A8E" w:rsidP="00126265">
                            <w:pPr>
                              <w:pStyle w:val="ListParagraph"/>
                              <w:ind w:left="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0"/>
                                <w:szCs w:val="20"/>
                                <w:lang w:val="en-KE"/>
                              </w:rPr>
                            </w:pPr>
                          </w:p>
                          <w:p w14:paraId="2928B6D6" w14:textId="77777777" w:rsidR="006C1A8E" w:rsidRPr="009279ED" w:rsidRDefault="006C1A8E" w:rsidP="00126265">
                            <w:pPr>
                              <w:pStyle w:val="ListParagraph"/>
                              <w:ind w:left="-144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32"/>
                                <w:szCs w:val="32"/>
                                <w:lang w:val="en-KE"/>
                              </w:rPr>
                            </w:pPr>
                          </w:p>
                          <w:p w14:paraId="74A8FE77" w14:textId="3CE31ED8" w:rsidR="00E926ED" w:rsidRPr="00126265" w:rsidRDefault="006C1A8E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No damage is done if the child is not physically harmed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----------------</w:t>
                            </w:r>
                          </w:p>
                          <w:p w14:paraId="685D94E6" w14:textId="7023092D" w:rsidR="00E926ED" w:rsidRPr="0056322B" w:rsidRDefault="00E926ED" w:rsidP="00126265">
                            <w:pPr>
                              <w:pStyle w:val="ListParagraph"/>
                              <w:ind w:left="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B23F2D8" w14:textId="77777777" w:rsidR="00E926ED" w:rsidRPr="00E926ED" w:rsidRDefault="00E926ED" w:rsidP="00126265">
                            <w:pPr>
                              <w:pStyle w:val="ListParagraph"/>
                              <w:ind w:left="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39731F8" w14:textId="259FEE45" w:rsidR="00E926ED" w:rsidRPr="00126265" w:rsidRDefault="006C1A8E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A child who is sexually abused should forget the abuse</w:t>
                            </w: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------------------</w:t>
                            </w:r>
                          </w:p>
                          <w:p w14:paraId="263780DC" w14:textId="77777777" w:rsidR="00E926ED" w:rsidRPr="0056322B" w:rsidRDefault="00E926ED" w:rsidP="00126265">
                            <w:pPr>
                              <w:rPr>
                                <w:rFonts w:ascii="Franklin Gothic Medium" w:eastAsia="Times New Roman" w:hAnsi="Franklin Gothic Medium" w:cs="Arial"/>
                                <w:iCs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88DCE3C" w14:textId="34A37802" w:rsidR="00E926ED" w:rsidRPr="00126265" w:rsidRDefault="00E926ED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Franklin Gothic Medium" w:eastAsia="Times New Roman" w:hAnsi="Franklin Gothic Medium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265">
                              <w:rPr>
                                <w:rFonts w:ascii="Franklin Gothic Medium" w:eastAsia="Times New Roman" w:hAnsi="Franklin Gothic Medium" w:cs="Arial"/>
                                <w:i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Children below the legal age of consent can never consent to sex ----------</w:t>
                            </w:r>
                          </w:p>
                          <w:p w14:paraId="4F4AE771" w14:textId="74227110" w:rsidR="006C1A8E" w:rsidRDefault="006C1A8E" w:rsidP="00126265">
                            <w:pPr>
                              <w:spacing w:line="276" w:lineRule="auto"/>
                              <w:ind w:left="-9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E25328" w14:textId="076BE902" w:rsidR="00E926ED" w:rsidRPr="00126265" w:rsidRDefault="0005217D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6265"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</w:t>
                            </w:r>
                            <w:r w:rsidR="00E926ED" w:rsidRPr="00126265"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hil</w:t>
                            </w:r>
                            <w:r w:rsidRPr="00126265"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dren who are sexually abused need help to deal with the abuse --------</w:t>
                            </w:r>
                          </w:p>
                          <w:p w14:paraId="34D4134F" w14:textId="77777777" w:rsidR="00126265" w:rsidRPr="0056322B" w:rsidRDefault="00126265" w:rsidP="00126265">
                            <w:pPr>
                              <w:pStyle w:val="ListParagraph"/>
                              <w:ind w:left="0"/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E25AEBD" w14:textId="29977537" w:rsidR="00E926ED" w:rsidRPr="00126265" w:rsidRDefault="0005217D" w:rsidP="004476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6265"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It is criminal for an adult to abuse their power the vulnerable position of a child</w:t>
                            </w:r>
                            <w:r w:rsidR="00126265" w:rsidRPr="00126265"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---</w:t>
                            </w:r>
                            <w:r w:rsidR="00126265"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-----------</w:t>
                            </w:r>
                          </w:p>
                          <w:p w14:paraId="0E2AC32A" w14:textId="77777777" w:rsidR="00126265" w:rsidRPr="00126265" w:rsidRDefault="00126265" w:rsidP="00126265">
                            <w:pPr>
                              <w:spacing w:line="276" w:lineRule="auto"/>
                              <w:rPr>
                                <w:rFonts w:ascii="Franklin Gothic Medium" w:hAnsi="Franklin Gothic Medium" w:cs="Times New Roman"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71FEEB77" w14:textId="2695F815" w:rsidR="0005217D" w:rsidRPr="00126265" w:rsidRDefault="00126265" w:rsidP="0044763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Franklin Gothic Medium" w:hAnsi="Franklin Gothic Medium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6265">
                              <w:rPr>
                                <w:rFonts w:ascii="Franklin Gothic Medium" w:hAnsi="Franklin Gothic Medium"/>
                                <w:color w:val="0070C0"/>
                                <w:sz w:val="28"/>
                                <w:szCs w:val="28"/>
                              </w:rPr>
                              <w:t xml:space="preserve">No matter how a child acts or dresses, the adult is responsible for their </w:t>
                            </w:r>
                            <w:r w:rsidR="0056322B">
                              <w:rPr>
                                <w:rFonts w:ascii="Franklin Gothic Medium" w:hAnsi="Franklin Gothic Medium"/>
                                <w:color w:val="0070C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6265">
                              <w:rPr>
                                <w:rFonts w:ascii="Franklin Gothic Medium" w:hAnsi="Franklin Gothic Medium"/>
                                <w:color w:val="0070C0"/>
                                <w:sz w:val="28"/>
                                <w:szCs w:val="28"/>
                              </w:rPr>
                              <w:t xml:space="preserve">own behavior </w:t>
                            </w:r>
                            <w:r w:rsidR="00B91168">
                              <w:rPr>
                                <w:rFonts w:ascii="Franklin Gothic Medium" w:hAnsi="Franklin Gothic Medium"/>
                                <w:color w:val="0070C0"/>
                                <w:sz w:val="28"/>
                                <w:szCs w:val="28"/>
                              </w:rPr>
                              <w:t>---------------</w:t>
                            </w:r>
                          </w:p>
                          <w:p w14:paraId="1ACEB5D6" w14:textId="445A0A07" w:rsidR="0005217D" w:rsidRPr="0005217D" w:rsidRDefault="0005217D" w:rsidP="0005217D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461BA0" w14:textId="2D1D6710" w:rsidR="0005217D" w:rsidRPr="00126265" w:rsidRDefault="0005217D" w:rsidP="0012626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D98D74" w14:textId="77777777" w:rsidR="00E926ED" w:rsidRPr="0005217D" w:rsidRDefault="00E926ED" w:rsidP="00E926ED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3B36295" w14:textId="260FFC49" w:rsidR="00E926ED" w:rsidRPr="00E926ED" w:rsidRDefault="0005217D" w:rsidP="00E926E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14:paraId="74B45DC4" w14:textId="77777777" w:rsidR="00E926ED" w:rsidRPr="00E926ED" w:rsidRDefault="00E926ED" w:rsidP="00E926E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9DB5EB" w14:textId="77777777" w:rsidR="006C1A8E" w:rsidRDefault="006C1A8E" w:rsidP="00415AA9">
                            <w:pPr>
                              <w:spacing w:line="276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58A002" w14:textId="77777777" w:rsidR="006C1A8E" w:rsidRDefault="006C1A8E" w:rsidP="006C1A8E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90DE6F" w14:textId="78C8A2E9" w:rsidR="006C1A8E" w:rsidRPr="009279ED" w:rsidRDefault="006C1A8E" w:rsidP="009279E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1C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5pt;margin-top:0;width:501.75pt;height:6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" filled="f" strokeweight=".5pt">
                <v:textbox>
                  <w:txbxContent>
                    <w:p w14:paraId="32A254C0" w14:textId="77777777" w:rsidR="006C1A8E" w:rsidRDefault="006C1A8E" w:rsidP="006C1A8E">
                      <w:pPr>
                        <w:pStyle w:val="ListParagraph"/>
                        <w:ind w:left="360"/>
                        <w:jc w:val="center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ED7D31" w:themeColor="accent2"/>
                          <w:sz w:val="28"/>
                          <w:szCs w:val="24"/>
                        </w:rPr>
                      </w:pPr>
                    </w:p>
                    <w:p w14:paraId="4FB0646D" w14:textId="1B840436" w:rsidR="006C1A8E" w:rsidRPr="00B91168" w:rsidRDefault="006C1A8E" w:rsidP="006C1A8E">
                      <w:pPr>
                        <w:pStyle w:val="ListParagraph"/>
                        <w:ind w:left="360"/>
                        <w:jc w:val="center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ED7D31" w:themeColor="accent2"/>
                          <w:sz w:val="32"/>
                          <w:szCs w:val="32"/>
                        </w:rPr>
                      </w:pPr>
                      <w:r w:rsidRPr="00B91168"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ED7D31" w:themeColor="accent2"/>
                          <w:sz w:val="32"/>
                          <w:szCs w:val="32"/>
                        </w:rPr>
                        <w:t xml:space="preserve">Myths about Child Sexual Abuse Polling Exercise </w:t>
                      </w:r>
                    </w:p>
                    <w:p w14:paraId="3D098233" w14:textId="77777777" w:rsidR="006C1A8E" w:rsidRDefault="006C1A8E" w:rsidP="006C1A8E">
                      <w:pPr>
                        <w:pStyle w:val="ListParagraph"/>
                        <w:pBdr>
                          <w:bottom w:val="double" w:sz="6" w:space="1" w:color="auto"/>
                        </w:pBdr>
                        <w:ind w:left="360"/>
                        <w:jc w:val="center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8"/>
                          <w:szCs w:val="24"/>
                        </w:rPr>
                      </w:pPr>
                    </w:p>
                    <w:p w14:paraId="30D4C388" w14:textId="77777777" w:rsidR="006C1A8E" w:rsidRPr="00126265" w:rsidRDefault="006C1A8E" w:rsidP="006C1A8E">
                      <w:pPr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  <w:p w14:paraId="6D5E0C8C" w14:textId="77777777" w:rsidR="006C1A8E" w:rsidRPr="0056322B" w:rsidRDefault="006C1A8E" w:rsidP="0056322B">
                      <w:pPr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56322B"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 xml:space="preserve">Read each of the statements below and indicate whether it is a </w:t>
                      </w:r>
                      <w:r w:rsidRPr="0056322B"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ED7D31" w:themeColor="accent2"/>
                          <w:sz w:val="28"/>
                          <w:szCs w:val="28"/>
                        </w:rPr>
                        <w:t>myth</w:t>
                      </w:r>
                      <w:r w:rsidRPr="0056322B"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56322B"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 xml:space="preserve">or </w:t>
                      </w:r>
                      <w:r w:rsidRPr="0056322B"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ED7D31" w:themeColor="accent2"/>
                          <w:sz w:val="28"/>
                          <w:szCs w:val="28"/>
                        </w:rPr>
                        <w:t>fact</w:t>
                      </w:r>
                    </w:p>
                    <w:p w14:paraId="4C145663" w14:textId="77777777" w:rsidR="006C1A8E" w:rsidRPr="0056322B" w:rsidRDefault="006C1A8E" w:rsidP="006C1A8E">
                      <w:pPr>
                        <w:pStyle w:val="ListParagraph"/>
                        <w:ind w:left="36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4342F3CC" w14:textId="77777777" w:rsidR="006C1A8E" w:rsidRPr="0005217D" w:rsidRDefault="006C1A8E" w:rsidP="006C1A8E">
                      <w:pPr>
                        <w:pStyle w:val="ListParagraph"/>
                        <w:ind w:left="36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4"/>
                          <w:szCs w:val="24"/>
                        </w:rPr>
                      </w:pPr>
                    </w:p>
                    <w:p w14:paraId="7A8FBF29" w14:textId="2A02D80E" w:rsidR="006C1A8E" w:rsidRPr="00126265" w:rsidRDefault="006C1A8E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Children may act seductively and cause adults to be sexually aroused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----</w:t>
                      </w:r>
                      <w:r w:rsidR="00B91168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>------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  <w:p w14:paraId="77A570DE" w14:textId="77777777" w:rsidR="006C1A8E" w:rsidRPr="0056322B" w:rsidRDefault="006C1A8E" w:rsidP="00126265">
                      <w:pPr>
                        <w:pStyle w:val="ListParagraph"/>
                        <w:ind w:left="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0"/>
                          <w:szCs w:val="20"/>
                          <w:lang w:val="en-KE"/>
                        </w:rPr>
                      </w:pPr>
                    </w:p>
                    <w:p w14:paraId="20E7E0EC" w14:textId="77777777" w:rsidR="006C1A8E" w:rsidRPr="00415AA9" w:rsidRDefault="006C1A8E" w:rsidP="00126265">
                      <w:pPr>
                        <w:pStyle w:val="ListParagraph"/>
                        <w:ind w:left="-108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KE"/>
                        </w:rPr>
                      </w:pPr>
                    </w:p>
                    <w:p w14:paraId="7AAC8357" w14:textId="5DE38836" w:rsidR="006C1A8E" w:rsidRPr="00126265" w:rsidRDefault="006C1A8E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It is not sexual violence if it happens within a romantic/dating relationship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926ED"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>----</w:t>
                      </w:r>
                    </w:p>
                    <w:p w14:paraId="473796FE" w14:textId="77777777" w:rsidR="006C1A8E" w:rsidRPr="0056322B" w:rsidRDefault="006C1A8E" w:rsidP="00126265">
                      <w:pPr>
                        <w:pStyle w:val="ListParagraph"/>
                        <w:ind w:left="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0"/>
                          <w:szCs w:val="20"/>
                          <w:lang w:val="en-KE"/>
                        </w:rPr>
                      </w:pPr>
                    </w:p>
                    <w:p w14:paraId="3AA867D0" w14:textId="77777777" w:rsidR="006C1A8E" w:rsidRPr="009279ED" w:rsidRDefault="006C1A8E" w:rsidP="00126265">
                      <w:pPr>
                        <w:pStyle w:val="ListParagraph"/>
                        <w:ind w:left="-108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32"/>
                          <w:szCs w:val="32"/>
                          <w:lang w:val="en-KE"/>
                        </w:rPr>
                      </w:pPr>
                    </w:p>
                    <w:p w14:paraId="69A372B9" w14:textId="6CEADF08" w:rsidR="006C1A8E" w:rsidRPr="00126265" w:rsidRDefault="006C1A8E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Boys cannot be raped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--------------</w:t>
                      </w:r>
                    </w:p>
                    <w:p w14:paraId="3E750D15" w14:textId="77777777" w:rsidR="006C1A8E" w:rsidRPr="0056322B" w:rsidRDefault="006C1A8E" w:rsidP="00126265">
                      <w:pPr>
                        <w:pStyle w:val="ListParagraph"/>
                        <w:ind w:left="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0"/>
                          <w:szCs w:val="20"/>
                          <w:lang w:val="en-KE"/>
                        </w:rPr>
                      </w:pPr>
                    </w:p>
                    <w:p w14:paraId="2B83AB5B" w14:textId="77777777" w:rsidR="006C1A8E" w:rsidRPr="009279ED" w:rsidRDefault="006C1A8E" w:rsidP="00126265">
                      <w:pPr>
                        <w:pStyle w:val="ListParagraph"/>
                        <w:ind w:left="-144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32"/>
                          <w:szCs w:val="32"/>
                          <w:lang w:val="en-KE"/>
                        </w:rPr>
                      </w:pPr>
                    </w:p>
                    <w:p w14:paraId="56D6983A" w14:textId="23EC4DAA" w:rsidR="006C1A8E" w:rsidRPr="00126265" w:rsidRDefault="006C1A8E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Children often lie about being raped because they regret having sex with someone</w:t>
                      </w:r>
                      <w:r w:rsidR="00415AA9"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or 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because they want attention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-----------------</w:t>
                      </w:r>
                    </w:p>
                    <w:p w14:paraId="019AC29D" w14:textId="77777777" w:rsidR="006C1A8E" w:rsidRPr="0056322B" w:rsidRDefault="006C1A8E" w:rsidP="00126265">
                      <w:pPr>
                        <w:pStyle w:val="ListParagraph"/>
                        <w:ind w:left="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0"/>
                          <w:szCs w:val="20"/>
                          <w:lang w:val="en-KE"/>
                        </w:rPr>
                      </w:pPr>
                    </w:p>
                    <w:p w14:paraId="2928B6D6" w14:textId="77777777" w:rsidR="006C1A8E" w:rsidRPr="009279ED" w:rsidRDefault="006C1A8E" w:rsidP="00126265">
                      <w:pPr>
                        <w:pStyle w:val="ListParagraph"/>
                        <w:ind w:left="-144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32"/>
                          <w:szCs w:val="32"/>
                          <w:lang w:val="en-KE"/>
                        </w:rPr>
                      </w:pPr>
                    </w:p>
                    <w:p w14:paraId="74A8FE77" w14:textId="3CE31ED8" w:rsidR="00E926ED" w:rsidRPr="00126265" w:rsidRDefault="006C1A8E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No damage is done if the child is not physically harmed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----------------</w:t>
                      </w:r>
                    </w:p>
                    <w:p w14:paraId="685D94E6" w14:textId="7023092D" w:rsidR="00E926ED" w:rsidRPr="0056322B" w:rsidRDefault="00E926ED" w:rsidP="00126265">
                      <w:pPr>
                        <w:pStyle w:val="ListParagraph"/>
                        <w:ind w:left="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0B23F2D8" w14:textId="77777777" w:rsidR="00E926ED" w:rsidRPr="00E926ED" w:rsidRDefault="00E926ED" w:rsidP="00126265">
                      <w:pPr>
                        <w:pStyle w:val="ListParagraph"/>
                        <w:ind w:left="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</w:p>
                    <w:p w14:paraId="039731F8" w14:textId="259FEE45" w:rsidR="00E926ED" w:rsidRPr="00126265" w:rsidRDefault="006C1A8E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A child who is sexually abused should forget the abuse</w:t>
                      </w:r>
                      <w:r w:rsidRPr="00126265">
                        <w:rPr>
                          <w:rFonts w:ascii="Franklin Gothic Medium" w:eastAsia="Times New Roman" w:hAnsi="Franklin Gothic Medium" w:cs="Arial"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------------------</w:t>
                      </w:r>
                    </w:p>
                    <w:p w14:paraId="263780DC" w14:textId="77777777" w:rsidR="00E926ED" w:rsidRPr="0056322B" w:rsidRDefault="00E926ED" w:rsidP="00126265">
                      <w:pPr>
                        <w:rPr>
                          <w:rFonts w:ascii="Franklin Gothic Medium" w:eastAsia="Times New Roman" w:hAnsi="Franklin Gothic Medium" w:cs="Arial"/>
                          <w:iCs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188DCE3C" w14:textId="34A37802" w:rsidR="00E926ED" w:rsidRPr="00126265" w:rsidRDefault="00E926ED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Franklin Gothic Medium" w:eastAsia="Times New Roman" w:hAnsi="Franklin Gothic Medium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126265">
                        <w:rPr>
                          <w:rFonts w:ascii="Franklin Gothic Medium" w:eastAsia="Times New Roman" w:hAnsi="Franklin Gothic Medium" w:cs="Arial"/>
                          <w:iCs/>
                          <w:color w:val="0070C0"/>
                          <w:sz w:val="28"/>
                          <w:szCs w:val="28"/>
                          <w:lang w:val="en-US"/>
                        </w:rPr>
                        <w:t>Children below the legal age of consent can never consent to sex ----------</w:t>
                      </w:r>
                    </w:p>
                    <w:p w14:paraId="4F4AE771" w14:textId="74227110" w:rsidR="006C1A8E" w:rsidRDefault="006C1A8E" w:rsidP="00126265">
                      <w:pPr>
                        <w:spacing w:line="276" w:lineRule="auto"/>
                        <w:ind w:left="-9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4E25328" w14:textId="076BE902" w:rsidR="00E926ED" w:rsidRPr="00126265" w:rsidRDefault="0005217D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126265"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  <w:t>C</w:t>
                      </w:r>
                      <w:r w:rsidR="00E926ED" w:rsidRPr="00126265"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  <w:t>hil</w:t>
                      </w:r>
                      <w:r w:rsidRPr="00126265"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  <w:t>dren who are sexually abused need help to deal with the abuse --------</w:t>
                      </w:r>
                    </w:p>
                    <w:p w14:paraId="34D4134F" w14:textId="77777777" w:rsidR="00126265" w:rsidRPr="0056322B" w:rsidRDefault="00126265" w:rsidP="00126265">
                      <w:pPr>
                        <w:pStyle w:val="ListParagraph"/>
                        <w:ind w:left="0"/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36"/>
                          <w:szCs w:val="36"/>
                        </w:rPr>
                      </w:pPr>
                    </w:p>
                    <w:p w14:paraId="7E25AEBD" w14:textId="29977537" w:rsidR="00E926ED" w:rsidRPr="00126265" w:rsidRDefault="0005217D" w:rsidP="004476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126265"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  <w:t>It is criminal for an adult to abuse their power the vulnerable position of a child</w:t>
                      </w:r>
                      <w:r w:rsidR="00126265" w:rsidRPr="00126265"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  <w:t xml:space="preserve"> ---</w:t>
                      </w:r>
                      <w:r w:rsidR="00126265"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28"/>
                          <w:szCs w:val="28"/>
                        </w:rPr>
                        <w:t>-----------</w:t>
                      </w:r>
                    </w:p>
                    <w:p w14:paraId="0E2AC32A" w14:textId="77777777" w:rsidR="00126265" w:rsidRPr="00126265" w:rsidRDefault="00126265" w:rsidP="00126265">
                      <w:pPr>
                        <w:spacing w:line="276" w:lineRule="auto"/>
                        <w:rPr>
                          <w:rFonts w:ascii="Franklin Gothic Medium" w:hAnsi="Franklin Gothic Medium" w:cs="Times New Roman"/>
                          <w:bCs/>
                          <w:color w:val="0070C0"/>
                          <w:sz w:val="16"/>
                          <w:szCs w:val="16"/>
                        </w:rPr>
                      </w:pPr>
                    </w:p>
                    <w:p w14:paraId="71FEEB77" w14:textId="2695F815" w:rsidR="0005217D" w:rsidRPr="00126265" w:rsidRDefault="00126265" w:rsidP="0044763E">
                      <w:pPr>
                        <w:pStyle w:val="BodyText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Franklin Gothic Medium" w:hAnsi="Franklin Gothic Medium"/>
                          <w:color w:val="0070C0"/>
                          <w:sz w:val="28"/>
                          <w:szCs w:val="28"/>
                        </w:rPr>
                      </w:pPr>
                      <w:r w:rsidRPr="00126265">
                        <w:rPr>
                          <w:rFonts w:ascii="Franklin Gothic Medium" w:hAnsi="Franklin Gothic Medium"/>
                          <w:color w:val="0070C0"/>
                          <w:sz w:val="28"/>
                          <w:szCs w:val="28"/>
                        </w:rPr>
                        <w:t xml:space="preserve">No matter how a child acts or dresses, the adult is responsible for their </w:t>
                      </w:r>
                      <w:r w:rsidR="0056322B">
                        <w:rPr>
                          <w:rFonts w:ascii="Franklin Gothic Medium" w:hAnsi="Franklin Gothic Medium"/>
                          <w:color w:val="0070C0"/>
                          <w:sz w:val="28"/>
                          <w:szCs w:val="28"/>
                        </w:rPr>
                        <w:t xml:space="preserve">   </w:t>
                      </w:r>
                      <w:r w:rsidRPr="00126265">
                        <w:rPr>
                          <w:rFonts w:ascii="Franklin Gothic Medium" w:hAnsi="Franklin Gothic Medium"/>
                          <w:color w:val="0070C0"/>
                          <w:sz w:val="28"/>
                          <w:szCs w:val="28"/>
                        </w:rPr>
                        <w:t xml:space="preserve">own behavior </w:t>
                      </w:r>
                      <w:r w:rsidR="00B91168">
                        <w:rPr>
                          <w:rFonts w:ascii="Franklin Gothic Medium" w:hAnsi="Franklin Gothic Medium"/>
                          <w:color w:val="0070C0"/>
                          <w:sz w:val="28"/>
                          <w:szCs w:val="28"/>
                        </w:rPr>
                        <w:t>---------------</w:t>
                      </w:r>
                    </w:p>
                    <w:p w14:paraId="1ACEB5D6" w14:textId="445A0A07" w:rsidR="0005217D" w:rsidRPr="0005217D" w:rsidRDefault="0005217D" w:rsidP="0005217D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E461BA0" w14:textId="2D1D6710" w:rsidR="0005217D" w:rsidRPr="00126265" w:rsidRDefault="0005217D" w:rsidP="00126265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3D98D74" w14:textId="77777777" w:rsidR="00E926ED" w:rsidRPr="0005217D" w:rsidRDefault="00E926ED" w:rsidP="00E926ED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3B36295" w14:textId="260FFC49" w:rsidR="00E926ED" w:rsidRPr="00E926ED" w:rsidRDefault="0005217D" w:rsidP="00E926E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……………………………….</w:t>
                      </w:r>
                    </w:p>
                    <w:p w14:paraId="74B45DC4" w14:textId="77777777" w:rsidR="00E926ED" w:rsidRPr="00E926ED" w:rsidRDefault="00E926ED" w:rsidP="00E926E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79DB5EB" w14:textId="77777777" w:rsidR="006C1A8E" w:rsidRDefault="006C1A8E" w:rsidP="00415AA9">
                      <w:pPr>
                        <w:spacing w:line="276" w:lineRule="auto"/>
                        <w:ind w:left="720" w:firstLine="7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858A002" w14:textId="77777777" w:rsidR="006C1A8E" w:rsidRDefault="006C1A8E" w:rsidP="006C1A8E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690DE6F" w14:textId="78C8A2E9" w:rsidR="006C1A8E" w:rsidRPr="009279ED" w:rsidRDefault="006C1A8E" w:rsidP="009279E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1A8E" w:rsidRPr="006C1A8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59263" w14:textId="77777777" w:rsidR="00290339" w:rsidRDefault="00290339" w:rsidP="00582241">
      <w:pPr>
        <w:spacing w:after="0" w:line="240" w:lineRule="auto"/>
      </w:pPr>
      <w:r>
        <w:separator/>
      </w:r>
    </w:p>
  </w:endnote>
  <w:endnote w:type="continuationSeparator" w:id="0">
    <w:p w14:paraId="70219EED" w14:textId="77777777" w:rsidR="00290339" w:rsidRDefault="00290339" w:rsidP="0058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24E" w14:textId="7E904D84" w:rsidR="00D66EFB" w:rsidRDefault="00415AA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5D079" wp14:editId="2B6B865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FE146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E5FC" w14:textId="77777777" w:rsidR="00290339" w:rsidRDefault="00290339" w:rsidP="00582241">
      <w:pPr>
        <w:spacing w:after="0" w:line="240" w:lineRule="auto"/>
      </w:pPr>
      <w:r>
        <w:separator/>
      </w:r>
    </w:p>
  </w:footnote>
  <w:footnote w:type="continuationSeparator" w:id="0">
    <w:p w14:paraId="6C5E2E0B" w14:textId="77777777" w:rsidR="00290339" w:rsidRDefault="00290339" w:rsidP="0058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2A37"/>
    <w:multiLevelType w:val="hybridMultilevel"/>
    <w:tmpl w:val="6C5429F2"/>
    <w:lvl w:ilvl="0" w:tplc="7356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602"/>
    <w:multiLevelType w:val="hybridMultilevel"/>
    <w:tmpl w:val="7902B942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91"/>
    <w:rsid w:val="000353CB"/>
    <w:rsid w:val="000379BA"/>
    <w:rsid w:val="0005217D"/>
    <w:rsid w:val="000823F6"/>
    <w:rsid w:val="00092EB5"/>
    <w:rsid w:val="000976B1"/>
    <w:rsid w:val="000B3944"/>
    <w:rsid w:val="000D5C3A"/>
    <w:rsid w:val="00101742"/>
    <w:rsid w:val="00104913"/>
    <w:rsid w:val="00117FEB"/>
    <w:rsid w:val="00126265"/>
    <w:rsid w:val="001273B7"/>
    <w:rsid w:val="001426D3"/>
    <w:rsid w:val="001511C0"/>
    <w:rsid w:val="001868B3"/>
    <w:rsid w:val="001A3B05"/>
    <w:rsid w:val="001B5C35"/>
    <w:rsid w:val="001D0B8D"/>
    <w:rsid w:val="001F6BA8"/>
    <w:rsid w:val="002129F2"/>
    <w:rsid w:val="00256DFD"/>
    <w:rsid w:val="00290339"/>
    <w:rsid w:val="002B596F"/>
    <w:rsid w:val="003310C7"/>
    <w:rsid w:val="003662F2"/>
    <w:rsid w:val="0038286D"/>
    <w:rsid w:val="003D6B94"/>
    <w:rsid w:val="004009A1"/>
    <w:rsid w:val="00415AA9"/>
    <w:rsid w:val="004248E6"/>
    <w:rsid w:val="0044763E"/>
    <w:rsid w:val="00447F36"/>
    <w:rsid w:val="00472BDA"/>
    <w:rsid w:val="00494E20"/>
    <w:rsid w:val="004A12DF"/>
    <w:rsid w:val="004C7E11"/>
    <w:rsid w:val="004E6282"/>
    <w:rsid w:val="004F22DD"/>
    <w:rsid w:val="004F4D91"/>
    <w:rsid w:val="00506CDA"/>
    <w:rsid w:val="005271A2"/>
    <w:rsid w:val="00530F6C"/>
    <w:rsid w:val="00533B18"/>
    <w:rsid w:val="005359F1"/>
    <w:rsid w:val="0054038E"/>
    <w:rsid w:val="0056322B"/>
    <w:rsid w:val="00582241"/>
    <w:rsid w:val="00590F60"/>
    <w:rsid w:val="005C02F2"/>
    <w:rsid w:val="005F1983"/>
    <w:rsid w:val="00615198"/>
    <w:rsid w:val="00637331"/>
    <w:rsid w:val="006569FA"/>
    <w:rsid w:val="00667D48"/>
    <w:rsid w:val="006839EA"/>
    <w:rsid w:val="006B451A"/>
    <w:rsid w:val="006C1A8E"/>
    <w:rsid w:val="006C420F"/>
    <w:rsid w:val="006D5CA9"/>
    <w:rsid w:val="007306F2"/>
    <w:rsid w:val="00763992"/>
    <w:rsid w:val="007741FE"/>
    <w:rsid w:val="007C6DA5"/>
    <w:rsid w:val="007D4A23"/>
    <w:rsid w:val="007D58E4"/>
    <w:rsid w:val="007D73A5"/>
    <w:rsid w:val="007F2D60"/>
    <w:rsid w:val="00800864"/>
    <w:rsid w:val="0082009B"/>
    <w:rsid w:val="008430E2"/>
    <w:rsid w:val="00846FD2"/>
    <w:rsid w:val="008520E3"/>
    <w:rsid w:val="0088414D"/>
    <w:rsid w:val="008917A2"/>
    <w:rsid w:val="008B7209"/>
    <w:rsid w:val="008F296A"/>
    <w:rsid w:val="008F5074"/>
    <w:rsid w:val="009279ED"/>
    <w:rsid w:val="009467F7"/>
    <w:rsid w:val="009565CD"/>
    <w:rsid w:val="00971F2B"/>
    <w:rsid w:val="00997E05"/>
    <w:rsid w:val="009C49AA"/>
    <w:rsid w:val="00A019E5"/>
    <w:rsid w:val="00A20DD6"/>
    <w:rsid w:val="00A62E8A"/>
    <w:rsid w:val="00A75314"/>
    <w:rsid w:val="00A96302"/>
    <w:rsid w:val="00A96409"/>
    <w:rsid w:val="00AB14C8"/>
    <w:rsid w:val="00AC343C"/>
    <w:rsid w:val="00B101D2"/>
    <w:rsid w:val="00B27F99"/>
    <w:rsid w:val="00B325B5"/>
    <w:rsid w:val="00B33AA9"/>
    <w:rsid w:val="00B72894"/>
    <w:rsid w:val="00B91168"/>
    <w:rsid w:val="00BE233A"/>
    <w:rsid w:val="00BF5307"/>
    <w:rsid w:val="00C01D5E"/>
    <w:rsid w:val="00C01EA7"/>
    <w:rsid w:val="00C02876"/>
    <w:rsid w:val="00C0336D"/>
    <w:rsid w:val="00C1245B"/>
    <w:rsid w:val="00C37744"/>
    <w:rsid w:val="00C50FEE"/>
    <w:rsid w:val="00C658E4"/>
    <w:rsid w:val="00C65B4D"/>
    <w:rsid w:val="00C702DE"/>
    <w:rsid w:val="00C85584"/>
    <w:rsid w:val="00C93235"/>
    <w:rsid w:val="00CC256F"/>
    <w:rsid w:val="00D4566A"/>
    <w:rsid w:val="00D45814"/>
    <w:rsid w:val="00D60EA6"/>
    <w:rsid w:val="00D66EFB"/>
    <w:rsid w:val="00D67CCF"/>
    <w:rsid w:val="00D81223"/>
    <w:rsid w:val="00D934FA"/>
    <w:rsid w:val="00DB1C15"/>
    <w:rsid w:val="00DD2D15"/>
    <w:rsid w:val="00E04640"/>
    <w:rsid w:val="00E40AD8"/>
    <w:rsid w:val="00E5740C"/>
    <w:rsid w:val="00E828CD"/>
    <w:rsid w:val="00E926ED"/>
    <w:rsid w:val="00E951BC"/>
    <w:rsid w:val="00EA5830"/>
    <w:rsid w:val="00EA61AC"/>
    <w:rsid w:val="00EB7403"/>
    <w:rsid w:val="00EC2D86"/>
    <w:rsid w:val="00ED098F"/>
    <w:rsid w:val="00ED5630"/>
    <w:rsid w:val="00ED5B55"/>
    <w:rsid w:val="00F44313"/>
    <w:rsid w:val="00F63BA9"/>
    <w:rsid w:val="00F75499"/>
    <w:rsid w:val="00F82B51"/>
    <w:rsid w:val="00FA18F5"/>
    <w:rsid w:val="00FC18DF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756237"/>
  <w15:docId w15:val="{A6B5E4D4-E322-4E16-AFFB-CBDE38D1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101D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2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101D2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101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01D2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241"/>
  </w:style>
  <w:style w:type="paragraph" w:styleId="Footer">
    <w:name w:val="footer"/>
    <w:basedOn w:val="Normal"/>
    <w:link w:val="FooterChar"/>
    <w:uiPriority w:val="99"/>
    <w:unhideWhenUsed/>
    <w:rsid w:val="0058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241"/>
  </w:style>
  <w:style w:type="paragraph" w:styleId="EndnoteText">
    <w:name w:val="endnote text"/>
    <w:basedOn w:val="Normal"/>
    <w:link w:val="EndnoteTextChar"/>
    <w:uiPriority w:val="99"/>
    <w:semiHidden/>
    <w:unhideWhenUsed/>
    <w:rsid w:val="00B27F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F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7F9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6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2htj9jlgj">
    <w:name w:val="mark2htj9jlgj"/>
    <w:basedOn w:val="DefaultParagraphFont"/>
    <w:rsid w:val="007306F2"/>
  </w:style>
  <w:style w:type="character" w:customStyle="1" w:styleId="marku9o52sydo">
    <w:name w:val="marku9o52sydo"/>
    <w:basedOn w:val="DefaultParagraphFont"/>
    <w:rsid w:val="007306F2"/>
  </w:style>
  <w:style w:type="paragraph" w:styleId="BalloonText">
    <w:name w:val="Balloon Text"/>
    <w:basedOn w:val="Normal"/>
    <w:link w:val="BalloonTextChar"/>
    <w:uiPriority w:val="99"/>
    <w:semiHidden/>
    <w:unhideWhenUsed/>
    <w:rsid w:val="004C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1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sid w:val="00447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EDCB109E08745ACDB36DA11F57425" ma:contentTypeVersion="13" ma:contentTypeDescription="Create a new document." ma:contentTypeScope="" ma:versionID="1c02c66a86c0b5e1cfbbbae10efe2f72">
  <xsd:schema xmlns:xsd="http://www.w3.org/2001/XMLSchema" xmlns:xs="http://www.w3.org/2001/XMLSchema" xmlns:p="http://schemas.microsoft.com/office/2006/metadata/properties" xmlns:ns3="52abd56b-cd95-4357-8569-c880cebb0a07" xmlns:ns4="11d35c28-9755-4195-b4d0-2b614c205544" targetNamespace="http://schemas.microsoft.com/office/2006/metadata/properties" ma:root="true" ma:fieldsID="e941bbc214fea8506a3937a2e32103e4" ns3:_="" ns4:_="">
    <xsd:import namespace="52abd56b-cd95-4357-8569-c880cebb0a07"/>
    <xsd:import namespace="11d35c28-9755-4195-b4d0-2b614c205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d56b-cd95-4357-8569-c880cebb0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35c28-9755-4195-b4d0-2b614c205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64642-D346-4F7B-9625-C166927B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B3EE2-56A0-4351-8F79-6B9C067D1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267BB-2478-4EEC-8D90-6E4B0A36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bd56b-cd95-4357-8569-c880cebb0a07"/>
    <ds:schemaRef ds:uri="11d35c28-9755-4195-b4d0-2b614c205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8DB4D-A99D-43FB-B9A2-8B351B0E7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Okaalet, Peter</cp:lastModifiedBy>
  <cp:revision>2</cp:revision>
  <dcterms:created xsi:type="dcterms:W3CDTF">2020-08-14T23:20:00Z</dcterms:created>
  <dcterms:modified xsi:type="dcterms:W3CDTF">2020-08-14T23:20:00Z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0x01010091EEDCB109E08745ACDB36DA11F57425</vt:lpwstr>
  </property>
</Properties>
</file>